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893DA7">
        <w:rPr>
          <w:rFonts w:ascii="Times New Roman" w:hAnsi="Times New Roman"/>
          <w:b/>
          <w:sz w:val="28"/>
          <w:szCs w:val="28"/>
        </w:rPr>
        <w:t>Воронова, 12а</w:t>
      </w:r>
    </w:p>
    <w:p w:rsidR="008C24B7" w:rsidRPr="00A91179" w:rsidRDefault="008C24B7" w:rsidP="008C24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24B7" w:rsidRPr="00A91179" w:rsidRDefault="008C24B7" w:rsidP="008C24B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24B7" w:rsidRPr="00CE6625" w:rsidRDefault="008C24B7" w:rsidP="008C24B7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C24B7" w:rsidRDefault="008C24B7" w:rsidP="008C24B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93DA7">
        <w:rPr>
          <w:rFonts w:ascii="Times New Roman" w:hAnsi="Times New Roman"/>
          <w:bCs/>
          <w:sz w:val="28"/>
          <w:szCs w:val="28"/>
        </w:rPr>
        <w:t>Воронова, 12а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326C3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26C3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326C32">
        <w:rPr>
          <w:rFonts w:ascii="Times New Roman" w:hAnsi="Times New Roman"/>
          <w:bCs/>
          <w:sz w:val="28"/>
          <w:szCs w:val="28"/>
        </w:rPr>
        <w:t xml:space="preserve"> </w:t>
      </w:r>
      <w:r w:rsidR="00326C32" w:rsidRPr="00326C32">
        <w:rPr>
          <w:rFonts w:ascii="Times New Roman" w:hAnsi="Times New Roman"/>
          <w:bCs/>
          <w:sz w:val="28"/>
          <w:szCs w:val="28"/>
        </w:rPr>
        <w:t>57157,</w:t>
      </w:r>
      <w:r w:rsidR="007556A8" w:rsidRPr="00326C32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326C3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26C3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326C32">
        <w:rPr>
          <w:rFonts w:ascii="Times New Roman" w:hAnsi="Times New Roman"/>
          <w:bCs/>
          <w:sz w:val="28"/>
          <w:szCs w:val="28"/>
        </w:rPr>
        <w:t xml:space="preserve"> </w:t>
      </w:r>
      <w:r w:rsidR="00326C32" w:rsidRPr="00326C32">
        <w:rPr>
          <w:rFonts w:ascii="Times New Roman" w:hAnsi="Times New Roman"/>
          <w:bCs/>
          <w:sz w:val="28"/>
          <w:szCs w:val="28"/>
        </w:rPr>
        <w:t>5715,7</w:t>
      </w:r>
      <w:r w:rsidR="00B90551" w:rsidRPr="00326C32">
        <w:rPr>
          <w:rFonts w:ascii="Times New Roman" w:hAnsi="Times New Roman"/>
          <w:bCs/>
          <w:sz w:val="28"/>
          <w:szCs w:val="28"/>
        </w:rPr>
        <w:t>0</w:t>
      </w:r>
      <w:r w:rsidR="007556A8" w:rsidRPr="00326C3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26C32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 w:rsidRPr="00326C32">
        <w:rPr>
          <w:rFonts w:ascii="Times New Roman" w:hAnsi="Times New Roman"/>
          <w:bCs/>
          <w:sz w:val="28"/>
          <w:szCs w:val="28"/>
        </w:rPr>
        <w:t xml:space="preserve"> </w:t>
      </w:r>
      <w:r w:rsidR="00326C32" w:rsidRPr="00326C32">
        <w:rPr>
          <w:rFonts w:ascii="Times New Roman" w:hAnsi="Times New Roman"/>
          <w:bCs/>
          <w:sz w:val="28"/>
          <w:szCs w:val="28"/>
        </w:rPr>
        <w:t>28578</w:t>
      </w:r>
      <w:r w:rsidR="00B90551" w:rsidRPr="00326C32">
        <w:rPr>
          <w:rFonts w:ascii="Times New Roman" w:hAnsi="Times New Roman"/>
          <w:bCs/>
          <w:sz w:val="28"/>
          <w:szCs w:val="28"/>
        </w:rPr>
        <w:t>,</w:t>
      </w:r>
      <w:r w:rsidR="00553CC4" w:rsidRPr="00326C32">
        <w:rPr>
          <w:rFonts w:ascii="Times New Roman" w:hAnsi="Times New Roman"/>
          <w:bCs/>
          <w:sz w:val="28"/>
          <w:szCs w:val="28"/>
        </w:rPr>
        <w:t>5</w:t>
      </w:r>
      <w:r w:rsidR="00B90551" w:rsidRPr="00326C32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326C32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E2408" w:rsidRDefault="00AE2408" w:rsidP="00AE240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E2408" w:rsidRPr="00F70FE0" w:rsidRDefault="00AE2408" w:rsidP="00AE240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E2408" w:rsidRPr="00F70FE0" w:rsidRDefault="00AE2408" w:rsidP="00AE240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E2408" w:rsidRPr="0027601D" w:rsidRDefault="00AE2408" w:rsidP="00AE240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E2408" w:rsidRPr="00D2424B" w:rsidRDefault="00AE2408" w:rsidP="00AE240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75F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75F1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Pr="00A151DA">
        <w:rPr>
          <w:rFonts w:ascii="Times New Roman" w:hAnsi="Times New Roman"/>
          <w:b w:val="0"/>
          <w:bCs/>
          <w:szCs w:val="28"/>
        </w:rPr>
        <w:t xml:space="preserve">ул. Воронова, </w:t>
      </w:r>
      <w:r>
        <w:rPr>
          <w:rFonts w:ascii="Times New Roman" w:hAnsi="Times New Roman"/>
          <w:b w:val="0"/>
          <w:bCs/>
          <w:szCs w:val="28"/>
        </w:rPr>
        <w:t>12а</w:t>
      </w:r>
      <w:r w:rsidRPr="00C375F1">
        <w:rPr>
          <w:rFonts w:ascii="Times New Roman" w:hAnsi="Times New Roman"/>
          <w:b w:val="0"/>
          <w:bCs/>
          <w:szCs w:val="28"/>
        </w:rPr>
        <w:t>».</w:t>
      </w:r>
    </w:p>
    <w:p w:rsidR="00AE2408" w:rsidRDefault="00AE2408" w:rsidP="00AE240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E2408" w:rsidRDefault="00AE2408" w:rsidP="00AE240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E2408" w:rsidRDefault="00AE2408" w:rsidP="00AE240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E2408" w:rsidRDefault="00AE2408" w:rsidP="00AE240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E2408" w:rsidRDefault="00AE2408" w:rsidP="00AE240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E2408" w:rsidRDefault="00AE2408" w:rsidP="00AE240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E2408" w:rsidRPr="002754BC" w:rsidRDefault="00AE2408" w:rsidP="00AE240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E2408" w:rsidRPr="00F419F1" w:rsidRDefault="00AE2408" w:rsidP="00AE240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E2408" w:rsidRDefault="00AE2408" w:rsidP="00AE240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E2408" w:rsidRPr="00A91179" w:rsidRDefault="00AE2408" w:rsidP="00AE240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E2408" w:rsidRPr="00A91179" w:rsidRDefault="00AE2408" w:rsidP="00AE240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E2408" w:rsidRPr="00A91179" w:rsidRDefault="00AE2408" w:rsidP="00AE240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E2408" w:rsidRPr="00A91179" w:rsidRDefault="00AE2408" w:rsidP="00AE240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E2408" w:rsidRPr="00323474" w:rsidRDefault="00AE2408" w:rsidP="00AE240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E2408" w:rsidRPr="009E7B5C" w:rsidRDefault="00AE2408" w:rsidP="00AE240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E2408" w:rsidRDefault="00AE2408" w:rsidP="00AE24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E2408" w:rsidRDefault="00AE2408" w:rsidP="00AE240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E2408" w:rsidRDefault="00AE2408" w:rsidP="00AE24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E2408" w:rsidRDefault="00AE2408" w:rsidP="00AE24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E2408" w:rsidRDefault="00AE2408" w:rsidP="00AE24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</w:t>
      </w:r>
      <w:r>
        <w:rPr>
          <w:rFonts w:ascii="Times New Roman" w:hAnsi="Times New Roman"/>
          <w:sz w:val="28"/>
          <w:szCs w:val="28"/>
        </w:rPr>
        <w:lastRenderedPageBreak/>
        <w:t>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E2408" w:rsidRDefault="00AE2408" w:rsidP="00AE240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12260D">
        <w:rPr>
          <w:rFonts w:ascii="Times New Roman" w:hAnsi="Times New Roman"/>
          <w:spacing w:val="-4"/>
          <w:sz w:val="28"/>
          <w:szCs w:val="28"/>
        </w:rPr>
        <w:t>ов  04.03.2013 года в  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E2408" w:rsidRPr="00A91179" w:rsidRDefault="00AE2408" w:rsidP="00AE24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E2408" w:rsidRPr="00A84CFC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E2408" w:rsidRPr="00A91179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E2408" w:rsidRPr="00A91179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E2408" w:rsidRPr="00A91179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E2408" w:rsidRPr="00A91179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E2408" w:rsidRDefault="00AE2408" w:rsidP="00AE24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E2408" w:rsidRPr="004E16EC" w:rsidRDefault="00AE2408" w:rsidP="00AE24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E2408" w:rsidRPr="00793715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E2408" w:rsidRPr="00B85D60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E2408" w:rsidRDefault="00AE2408" w:rsidP="00AE24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AE2408" w:rsidRDefault="00AE240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F33B73" w:rsidRDefault="00F33B73" w:rsidP="00F3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33B73" w:rsidRDefault="00F33B73" w:rsidP="00F3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33B73" w:rsidRDefault="00F33B73" w:rsidP="00F3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893DA7">
        <w:rPr>
          <w:rFonts w:ascii="Times New Roman" w:hAnsi="Times New Roman"/>
          <w:sz w:val="30"/>
          <w:szCs w:val="30"/>
        </w:rPr>
        <w:t>Воронова, 12а</w:t>
      </w:r>
    </w:p>
    <w:p w:rsidR="007F64D6" w:rsidRPr="004E092C" w:rsidRDefault="007F64D6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</w:p>
    <w:p w:rsidR="00893DA7" w:rsidRPr="004F5690" w:rsidRDefault="00893DA7" w:rsidP="00893DA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93DA7" w:rsidRPr="004F5690" w:rsidRDefault="00893DA7" w:rsidP="00893DA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93DA7" w:rsidRPr="004F5690" w:rsidRDefault="00893DA7" w:rsidP="00893DA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93DA7" w:rsidRDefault="00893DA7" w:rsidP="00893DA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Воронова, 12а.</w:t>
      </w:r>
    </w:p>
    <w:p w:rsidR="00893DA7" w:rsidRPr="00ED4AEE" w:rsidRDefault="00893DA7" w:rsidP="00893DA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893DA7" w:rsidRDefault="00893DA7" w:rsidP="00893DA7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93DA7" w:rsidRDefault="00893DA7" w:rsidP="00893DA7">
      <w:r w:rsidRPr="00673C37">
        <w:rPr>
          <w:noProof/>
          <w:lang w:eastAsia="ru-RU"/>
        </w:rPr>
        <w:drawing>
          <wp:inline distT="0" distB="0" distL="0" distR="0">
            <wp:extent cx="5940425" cy="3952522"/>
            <wp:effectExtent l="19050" t="0" r="3175" b="0"/>
            <wp:docPr id="17" name="Рисунок 16" descr="14-Ворон 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Ворон 12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A7" w:rsidRDefault="00893DA7" w:rsidP="00893DA7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4" name="Рисунок 0" descr="23. Воронова 12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 Воронова 12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/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93DA7">
        <w:rPr>
          <w:rFonts w:ascii="Times New Roman" w:hAnsi="Times New Roman"/>
          <w:bCs/>
          <w:sz w:val="28"/>
          <w:szCs w:val="28"/>
        </w:rPr>
        <w:t>Воронова, 12а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8928F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93DA7">
        <w:rPr>
          <w:rFonts w:ascii="Times New Roman" w:hAnsi="Times New Roman"/>
          <w:bCs/>
          <w:sz w:val="28"/>
          <w:szCs w:val="28"/>
        </w:rPr>
        <w:t>Воронова, 12а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893DA7">
        <w:rPr>
          <w:rFonts w:ascii="Times New Roman" w:hAnsi="Times New Roman"/>
          <w:sz w:val="30"/>
          <w:szCs w:val="30"/>
        </w:rPr>
        <w:t xml:space="preserve">1,2 м </w:t>
      </w:r>
      <w:proofErr w:type="spellStart"/>
      <w:r w:rsidR="00893DA7">
        <w:rPr>
          <w:rFonts w:ascii="Times New Roman" w:hAnsi="Times New Roman"/>
          <w:sz w:val="30"/>
          <w:szCs w:val="30"/>
        </w:rPr>
        <w:t>х</w:t>
      </w:r>
      <w:proofErr w:type="spellEnd"/>
      <w:r w:rsidR="00893DA7">
        <w:rPr>
          <w:rFonts w:ascii="Times New Roman" w:hAnsi="Times New Roman"/>
          <w:sz w:val="30"/>
          <w:szCs w:val="30"/>
        </w:rPr>
        <w:t xml:space="preserve"> 1,8 м (пилон</w:t>
      </w:r>
      <w:r w:rsidR="00CD7BF9" w:rsidRPr="00CB5E16">
        <w:rPr>
          <w:rFonts w:ascii="Times New Roman" w:hAnsi="Times New Roman"/>
          <w:sz w:val="30"/>
          <w:szCs w:val="30"/>
        </w:rPr>
        <w:t xml:space="preserve">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729E0">
        <w:rPr>
          <w:rFonts w:ascii="Times New Roman" w:hAnsi="Times New Roman" w:cs="Times New Roman"/>
          <w:sz w:val="28"/>
          <w:szCs w:val="28"/>
        </w:rPr>
        <w:t>№</w:t>
      </w:r>
      <w:r w:rsidR="004C2915" w:rsidRPr="001729E0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1729E0">
        <w:rPr>
          <w:rFonts w:ascii="Times New Roman" w:hAnsi="Times New Roman" w:cs="Times New Roman"/>
          <w:sz w:val="28"/>
          <w:szCs w:val="28"/>
        </w:rPr>
        <w:t>2</w:t>
      </w:r>
      <w:r w:rsidR="007E1C44" w:rsidRPr="001729E0">
        <w:rPr>
          <w:rFonts w:ascii="Times New Roman" w:hAnsi="Times New Roman" w:cs="Times New Roman"/>
          <w:sz w:val="28"/>
          <w:szCs w:val="28"/>
        </w:rPr>
        <w:t>2</w:t>
      </w:r>
      <w:r w:rsidR="004C2915" w:rsidRPr="001729E0">
        <w:rPr>
          <w:rFonts w:ascii="Times New Roman" w:hAnsi="Times New Roman" w:cs="Times New Roman"/>
          <w:sz w:val="28"/>
          <w:szCs w:val="28"/>
        </w:rPr>
        <w:t>/</w:t>
      </w:r>
      <w:r w:rsidR="00893DA7" w:rsidRPr="001729E0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893DA7">
        <w:rPr>
          <w:rFonts w:ascii="Times New Roman" w:hAnsi="Times New Roman" w:cs="Times New Roman"/>
          <w:sz w:val="28"/>
          <w:szCs w:val="28"/>
        </w:rPr>
        <w:t>Воронова, 12а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729E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729E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8C24B7" w:rsidRPr="00671526" w:rsidRDefault="008C24B7" w:rsidP="008C24B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43AF8">
        <w:rPr>
          <w:rFonts w:ascii="Times New Roman" w:hAnsi="Times New Roman"/>
          <w:sz w:val="28"/>
          <w:szCs w:val="28"/>
        </w:rPr>
        <w:t>15,80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893DA7">
        <w:rPr>
          <w:rFonts w:ascii="Times New Roman" w:hAnsi="Times New Roman"/>
          <w:sz w:val="28"/>
          <w:szCs w:val="28"/>
        </w:rPr>
        <w:t>4</w:t>
      </w:r>
      <w:proofErr w:type="gramStart"/>
      <w:r w:rsidR="00893DA7">
        <w:rPr>
          <w:rFonts w:ascii="Times New Roman" w:hAnsi="Times New Roman"/>
          <w:sz w:val="28"/>
          <w:szCs w:val="28"/>
        </w:rPr>
        <w:t>,32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893DA7">
        <w:rPr>
          <w:rFonts w:ascii="Times New Roman" w:hAnsi="Times New Roman"/>
          <w:sz w:val="28"/>
          <w:szCs w:val="28"/>
        </w:rPr>
        <w:t>,4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021856">
        <w:rPr>
          <w:rFonts w:ascii="Times New Roman" w:hAnsi="Times New Roman"/>
          <w:sz w:val="28"/>
          <w:szCs w:val="28"/>
        </w:rPr>
        <w:t>136,76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1856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260D"/>
    <w:rsid w:val="00126F3D"/>
    <w:rsid w:val="00134DFD"/>
    <w:rsid w:val="00137EB0"/>
    <w:rsid w:val="0014408E"/>
    <w:rsid w:val="001506C9"/>
    <w:rsid w:val="00151719"/>
    <w:rsid w:val="001529C8"/>
    <w:rsid w:val="00155847"/>
    <w:rsid w:val="001729E0"/>
    <w:rsid w:val="00176BED"/>
    <w:rsid w:val="001821AE"/>
    <w:rsid w:val="00183A56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1CB2"/>
    <w:rsid w:val="00323A4E"/>
    <w:rsid w:val="003260FB"/>
    <w:rsid w:val="00326C32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0E46"/>
    <w:rsid w:val="00641953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7F64D6"/>
    <w:rsid w:val="00804F2B"/>
    <w:rsid w:val="00855628"/>
    <w:rsid w:val="008719A1"/>
    <w:rsid w:val="00885519"/>
    <w:rsid w:val="008928F9"/>
    <w:rsid w:val="00893DA7"/>
    <w:rsid w:val="00895836"/>
    <w:rsid w:val="008A3FE7"/>
    <w:rsid w:val="008A643E"/>
    <w:rsid w:val="008A6BB7"/>
    <w:rsid w:val="008C24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651A2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E2408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0C39"/>
    <w:rsid w:val="00B94F8A"/>
    <w:rsid w:val="00B96B5A"/>
    <w:rsid w:val="00BA5397"/>
    <w:rsid w:val="00BB5269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44478"/>
    <w:rsid w:val="00C63019"/>
    <w:rsid w:val="00C64196"/>
    <w:rsid w:val="00C71792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33B73"/>
    <w:rsid w:val="00F41EBD"/>
    <w:rsid w:val="00F43AF8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R5yRKZZshbTHpTGri1n6VQf1wF26B1QNdYOcVI9mM6I=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1tQSY6NhPaGejtz0OPd0AEeH8RPqq1s1OdY9ACpShVMdZmfIaR+85K3i81HfdjUYeHAEpU9K
    538G//fA1O9AEA==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NpItTC+OuHcMzgxVxiOtfEh0m/A=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muooYyf+UYEt/Nw7jMdlPtjkqlY=</DigestValue>
      </Reference>
      <Reference URI="/word/media/image2.jpeg?ContentType=image/jpeg">
        <DigestMethod Algorithm="http://www.w3.org/2000/09/xmldsig#sha1"/>
        <DigestValue>OZzcxBZWdEt9kj3Gu0p4DnvM1Sc=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lnIcypfWHQz7ta/NamVo24TSzuQ=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z0fs/eKWlZla95+wj3d4B+88cXs=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2013-01-30T06:17:47Z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802D6EE-B8A4-4269-BAB8-5B9419D922D6}"/>
</file>

<file path=customXml/itemProps2.xml><?xml version="1.0" encoding="utf-8"?>
<ds:datastoreItem xmlns:ds="http://schemas.openxmlformats.org/officeDocument/2006/customXml" ds:itemID="{E222C55B-9836-49AF-854B-FCA5EED49603}"/>
</file>

<file path=customXml/itemProps3.xml><?xml version="1.0" encoding="utf-8"?>
<ds:datastoreItem xmlns:ds="http://schemas.openxmlformats.org/officeDocument/2006/customXml" ds:itemID="{DB495BBC-232F-4C43-B385-8FC569422B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5713</Words>
  <Characters>32566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dcterms:created xsi:type="dcterms:W3CDTF">2012-10-10T09:22:00Z</dcterms:created>
  <dcterms:modified xsi:type="dcterms:W3CDTF">2013-01-30T03:26:00Z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